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CC96A" w14:textId="77777777" w:rsidR="00F46428" w:rsidRDefault="0028262F" w:rsidP="0028262F">
      <w:pPr>
        <w:tabs>
          <w:tab w:val="left" w:pos="1215"/>
        </w:tabs>
      </w:pPr>
      <w:r>
        <w:tab/>
      </w:r>
    </w:p>
    <w:p w14:paraId="10F7B4E9" w14:textId="77777777" w:rsidR="0028262F" w:rsidRPr="00964520" w:rsidRDefault="0028262F"/>
    <w:p w14:paraId="09E41A7A" w14:textId="77777777" w:rsidR="0028262F" w:rsidRPr="00964520" w:rsidRDefault="0028262F" w:rsidP="0028262F">
      <w:pPr>
        <w:spacing w:after="0" w:line="240" w:lineRule="auto"/>
      </w:pPr>
    </w:p>
    <w:p w14:paraId="0ED866E8" w14:textId="77777777" w:rsidR="0028262F" w:rsidRPr="00964520" w:rsidRDefault="0028262F" w:rsidP="0028262F">
      <w:pPr>
        <w:spacing w:after="0" w:line="240" w:lineRule="auto"/>
      </w:pPr>
    </w:p>
    <w:p w14:paraId="1EF088AE" w14:textId="77777777" w:rsidR="00E615D8" w:rsidRPr="00964520" w:rsidRDefault="0028262F" w:rsidP="00E615D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64520">
        <w:rPr>
          <w:rFonts w:cs="Times New Roman"/>
          <w:b/>
          <w:sz w:val="24"/>
          <w:szCs w:val="24"/>
        </w:rPr>
        <w:t>PRIJAVNICA</w:t>
      </w:r>
    </w:p>
    <w:p w14:paraId="0CB8501C" w14:textId="0216147C" w:rsidR="0028262F" w:rsidRPr="00964520" w:rsidRDefault="00021F2C" w:rsidP="002826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</w:t>
      </w:r>
      <w:r w:rsidR="0028262F" w:rsidRPr="00964520">
        <w:rPr>
          <w:rFonts w:cs="Times New Roman"/>
          <w:b/>
          <w:sz w:val="24"/>
          <w:szCs w:val="24"/>
        </w:rPr>
        <w:t xml:space="preserve"> </w:t>
      </w:r>
      <w:r w:rsidR="00C5758C">
        <w:rPr>
          <w:rFonts w:cs="Times New Roman"/>
          <w:b/>
          <w:sz w:val="24"/>
          <w:szCs w:val="24"/>
        </w:rPr>
        <w:t>r</w:t>
      </w:r>
      <w:r w:rsidR="0028262F" w:rsidRPr="00964520">
        <w:rPr>
          <w:rFonts w:cs="Times New Roman"/>
          <w:b/>
          <w:sz w:val="24"/>
          <w:szCs w:val="24"/>
        </w:rPr>
        <w:t>adionic</w:t>
      </w:r>
      <w:r>
        <w:rPr>
          <w:rFonts w:cs="Times New Roman"/>
          <w:b/>
          <w:sz w:val="24"/>
          <w:szCs w:val="24"/>
        </w:rPr>
        <w:t>e</w:t>
      </w:r>
      <w:r w:rsidR="00C5758C">
        <w:rPr>
          <w:rFonts w:cs="Times New Roman"/>
          <w:b/>
          <w:sz w:val="24"/>
          <w:szCs w:val="24"/>
        </w:rPr>
        <w:t xml:space="preserve"> Jačanja kapaciteta stručnjaka</w:t>
      </w:r>
      <w:r>
        <w:rPr>
          <w:rFonts w:cs="Times New Roman"/>
          <w:b/>
          <w:sz w:val="24"/>
          <w:szCs w:val="24"/>
        </w:rPr>
        <w:t xml:space="preserve"> u okviru projekta „Bolje sutra-danas uključeni, sutra uspješni“</w:t>
      </w:r>
    </w:p>
    <w:p w14:paraId="15E5EDEF" w14:textId="77777777" w:rsidR="0028262F" w:rsidRPr="00964520" w:rsidRDefault="0028262F" w:rsidP="002826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0E5A04C" w14:textId="77777777" w:rsidR="0028262F" w:rsidRPr="00964520" w:rsidRDefault="0028262F" w:rsidP="002826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12"/>
        <w:gridCol w:w="5650"/>
      </w:tblGrid>
      <w:tr w:rsidR="0028262F" w:rsidRPr="00964520" w14:paraId="7F583C30" w14:textId="77777777" w:rsidTr="00B702CC">
        <w:trPr>
          <w:trHeight w:val="763"/>
        </w:trPr>
        <w:tc>
          <w:tcPr>
            <w:tcW w:w="3412" w:type="dxa"/>
          </w:tcPr>
          <w:p w14:paraId="74435F78" w14:textId="77777777" w:rsidR="0028262F" w:rsidRPr="00964520" w:rsidRDefault="0028262F" w:rsidP="00B702CC">
            <w:pPr>
              <w:jc w:val="center"/>
              <w:rPr>
                <w:b/>
              </w:rPr>
            </w:pPr>
          </w:p>
          <w:p w14:paraId="57B272F5" w14:textId="77777777" w:rsidR="0028262F" w:rsidRPr="00964520" w:rsidRDefault="0028262F" w:rsidP="00B702CC">
            <w:pPr>
              <w:rPr>
                <w:b/>
              </w:rPr>
            </w:pPr>
            <w:r w:rsidRPr="00964520">
              <w:rPr>
                <w:b/>
              </w:rPr>
              <w:t>IME I PREZIME</w:t>
            </w:r>
          </w:p>
        </w:tc>
        <w:tc>
          <w:tcPr>
            <w:tcW w:w="5650" w:type="dxa"/>
          </w:tcPr>
          <w:p w14:paraId="73F0FE49" w14:textId="77777777"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  <w:tr w:rsidR="0028262F" w:rsidRPr="00964520" w14:paraId="73241E6E" w14:textId="77777777" w:rsidTr="00B702CC">
        <w:trPr>
          <w:trHeight w:val="763"/>
        </w:trPr>
        <w:tc>
          <w:tcPr>
            <w:tcW w:w="3412" w:type="dxa"/>
          </w:tcPr>
          <w:p w14:paraId="55994B38" w14:textId="437F8AA9" w:rsidR="0028262F" w:rsidRPr="00964520" w:rsidRDefault="00C5758C" w:rsidP="0028262F">
            <w:pPr>
              <w:rPr>
                <w:b/>
              </w:rPr>
            </w:pPr>
            <w:r>
              <w:rPr>
                <w:b/>
              </w:rPr>
              <w:t>Ustanova/pravna osoba</w:t>
            </w:r>
            <w:r w:rsidR="004D1B13">
              <w:rPr>
                <w:b/>
              </w:rPr>
              <w:t xml:space="preserve"> i grad iz kojeg dolazite</w:t>
            </w:r>
          </w:p>
        </w:tc>
        <w:tc>
          <w:tcPr>
            <w:tcW w:w="5650" w:type="dxa"/>
          </w:tcPr>
          <w:p w14:paraId="74E793F5" w14:textId="77777777"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  <w:tr w:rsidR="0028262F" w:rsidRPr="00964520" w14:paraId="159EDEE6" w14:textId="77777777" w:rsidTr="00B702CC">
        <w:trPr>
          <w:trHeight w:val="690"/>
        </w:trPr>
        <w:tc>
          <w:tcPr>
            <w:tcW w:w="3412" w:type="dxa"/>
          </w:tcPr>
          <w:p w14:paraId="4BB048B0" w14:textId="77777777" w:rsidR="0028262F" w:rsidRPr="00964520" w:rsidRDefault="0028262F" w:rsidP="00B702CC">
            <w:pPr>
              <w:rPr>
                <w:b/>
              </w:rPr>
            </w:pPr>
            <w:r w:rsidRPr="00964520">
              <w:rPr>
                <w:b/>
              </w:rPr>
              <w:t>Vaše dosadašnje iskustvo na temu radionice</w:t>
            </w:r>
          </w:p>
        </w:tc>
        <w:tc>
          <w:tcPr>
            <w:tcW w:w="5650" w:type="dxa"/>
          </w:tcPr>
          <w:p w14:paraId="44E162FA" w14:textId="77777777"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  <w:tr w:rsidR="0028262F" w:rsidRPr="00964520" w14:paraId="3919A911" w14:textId="77777777" w:rsidTr="00B702CC">
        <w:tc>
          <w:tcPr>
            <w:tcW w:w="3412" w:type="dxa"/>
          </w:tcPr>
          <w:p w14:paraId="0AD9DB60" w14:textId="77777777" w:rsidR="0028262F" w:rsidRPr="00964520" w:rsidRDefault="0028262F" w:rsidP="00B702CC">
            <w:pPr>
              <w:rPr>
                <w:b/>
              </w:rPr>
            </w:pPr>
            <w:r w:rsidRPr="00964520">
              <w:rPr>
                <w:b/>
              </w:rPr>
              <w:t>Posebni zahtjevi u svezi praćenja radionice(tumač za znakovni jezik i sl.)</w:t>
            </w:r>
          </w:p>
        </w:tc>
        <w:tc>
          <w:tcPr>
            <w:tcW w:w="5650" w:type="dxa"/>
          </w:tcPr>
          <w:p w14:paraId="62C19FBB" w14:textId="77777777"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</w:tbl>
    <w:p w14:paraId="2877CCBD" w14:textId="77777777" w:rsidR="0028262F" w:rsidRPr="00964520" w:rsidRDefault="0028262F" w:rsidP="0028262F">
      <w:pPr>
        <w:spacing w:after="0" w:line="240" w:lineRule="auto"/>
        <w:jc w:val="center"/>
        <w:rPr>
          <w:b/>
        </w:rPr>
      </w:pPr>
    </w:p>
    <w:p w14:paraId="16F64727" w14:textId="5244C9CD" w:rsidR="0028262F" w:rsidRPr="00964520" w:rsidRDefault="0028262F" w:rsidP="0028262F">
      <w:pPr>
        <w:spacing w:after="0" w:line="240" w:lineRule="auto"/>
        <w:rPr>
          <w:rFonts w:cs="Times New Roman"/>
          <w:b/>
          <w:sz w:val="24"/>
          <w:szCs w:val="24"/>
        </w:rPr>
      </w:pPr>
      <w:r w:rsidRPr="00964520">
        <w:rPr>
          <w:rFonts w:cs="Times New Roman"/>
          <w:b/>
          <w:sz w:val="24"/>
          <w:szCs w:val="24"/>
        </w:rPr>
        <w:t>Organizator pokriva trošak prijevoza. Molimo vas da popunjenu prijavnicu pošaljete na</w:t>
      </w:r>
      <w:r w:rsidR="00B92B7B">
        <w:rPr>
          <w:rFonts w:cs="Times New Roman"/>
          <w:b/>
          <w:sz w:val="24"/>
          <w:szCs w:val="24"/>
        </w:rPr>
        <w:t>jkasnije do 12.03.2021. na</w:t>
      </w:r>
      <w:r w:rsidRPr="00964520">
        <w:rPr>
          <w:rFonts w:cs="Times New Roman"/>
          <w:b/>
          <w:sz w:val="24"/>
          <w:szCs w:val="24"/>
        </w:rPr>
        <w:t xml:space="preserve"> elektronsku adresu </w:t>
      </w:r>
      <w:hyperlink r:id="rId6" w:history="1">
        <w:r w:rsidRPr="00964520">
          <w:rPr>
            <w:rStyle w:val="Hiperveza"/>
            <w:rFonts w:cs="Times New Roman"/>
            <w:b/>
            <w:sz w:val="24"/>
            <w:szCs w:val="24"/>
          </w:rPr>
          <w:t>udruga.zena1@si.ht.hr</w:t>
        </w:r>
      </w:hyperlink>
      <w:r w:rsidRPr="00964520">
        <w:rPr>
          <w:rFonts w:cs="Times New Roman"/>
          <w:b/>
          <w:sz w:val="24"/>
          <w:szCs w:val="24"/>
        </w:rPr>
        <w:t xml:space="preserve"> .</w:t>
      </w:r>
    </w:p>
    <w:p w14:paraId="01146A81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07468758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  <w:r w:rsidRPr="00964520">
        <w:rPr>
          <w:rFonts w:cs="Times New Roman"/>
          <w:sz w:val="24"/>
          <w:szCs w:val="24"/>
        </w:rPr>
        <w:t xml:space="preserve">                                             </w:t>
      </w:r>
    </w:p>
    <w:p w14:paraId="37C30274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4F41E60F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2E239B60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270C881F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26CEC35D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65297FCE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0418E472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4A009E63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14C925EB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03C055B5" w14:textId="77777777"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14:paraId="0219DE37" w14:textId="0A470740" w:rsidR="0028262F" w:rsidRPr="00964520" w:rsidRDefault="00021F2C" w:rsidP="00C23086">
      <w:pPr>
        <w:spacing w:after="0" w:line="240" w:lineRule="auto"/>
      </w:pPr>
      <w:r>
        <w:rPr>
          <w:rFonts w:cs="Times New Roman"/>
          <w:bCs/>
          <w:sz w:val="24"/>
          <w:szCs w:val="24"/>
        </w:rPr>
        <w:t>O</w:t>
      </w:r>
      <w:r w:rsidR="0028262F" w:rsidRPr="00964520">
        <w:rPr>
          <w:rFonts w:cs="Times New Roman"/>
          <w:bCs/>
          <w:sz w:val="24"/>
          <w:szCs w:val="24"/>
        </w:rPr>
        <w:t xml:space="preserve">rganizacija radionica sufinancirana je u okviru  Operativnog programa Učinkoviti ljudski potencijali iz Europskog socijalnog fonda. </w:t>
      </w:r>
    </w:p>
    <w:sectPr w:rsidR="0028262F" w:rsidRPr="00964520" w:rsidSect="00612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9C0A7" w14:textId="77777777" w:rsidR="0028262F" w:rsidRDefault="0028262F" w:rsidP="0028262F">
      <w:pPr>
        <w:spacing w:after="0" w:line="240" w:lineRule="auto"/>
      </w:pPr>
      <w:r>
        <w:separator/>
      </w:r>
    </w:p>
  </w:endnote>
  <w:endnote w:type="continuationSeparator" w:id="0">
    <w:p w14:paraId="10985607" w14:textId="77777777" w:rsidR="0028262F" w:rsidRDefault="0028262F" w:rsidP="002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4E91C" w14:textId="77777777" w:rsidR="0028262F" w:rsidRDefault="0028262F">
    <w:pPr>
      <w:pStyle w:val="Podnoje"/>
    </w:pPr>
    <w:r w:rsidRPr="00B35688">
      <w:rPr>
        <w:noProof/>
        <w:lang w:eastAsia="hr-HR"/>
      </w:rPr>
      <w:drawing>
        <wp:inline distT="0" distB="0" distL="0" distR="0" wp14:anchorId="0C2D0940" wp14:editId="36C8A65B">
          <wp:extent cx="5618490" cy="1584209"/>
          <wp:effectExtent l="19050" t="0" r="1260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8490" cy="15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FA3D2" w14:textId="77777777" w:rsidR="0028262F" w:rsidRPr="0028262F" w:rsidRDefault="0028262F" w:rsidP="0028262F">
    <w:pPr>
      <w:pStyle w:val="Podnoje"/>
      <w:jc w:val="center"/>
      <w:rPr>
        <w:sz w:val="16"/>
        <w:szCs w:val="16"/>
      </w:rPr>
    </w:pPr>
    <w:r w:rsidRPr="0028262F">
      <w:rPr>
        <w:sz w:val="16"/>
        <w:szCs w:val="16"/>
      </w:rPr>
      <w:t>Sadržaj prijavnice isključiva je odgovornost Udruge Žena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E9D9A" w14:textId="77777777" w:rsidR="0028262F" w:rsidRDefault="0028262F" w:rsidP="0028262F">
      <w:pPr>
        <w:spacing w:after="0" w:line="240" w:lineRule="auto"/>
      </w:pPr>
      <w:r>
        <w:separator/>
      </w:r>
    </w:p>
  </w:footnote>
  <w:footnote w:type="continuationSeparator" w:id="0">
    <w:p w14:paraId="0B53DAC7" w14:textId="77777777" w:rsidR="0028262F" w:rsidRDefault="0028262F" w:rsidP="0028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4DA9" w14:textId="3AE69045" w:rsidR="0028262F" w:rsidRDefault="00021F2C">
    <w:pPr>
      <w:pStyle w:val="Zaglavlje"/>
    </w:pPr>
    <w:r>
      <w:rPr>
        <w:noProof/>
      </w:rPr>
      <w:drawing>
        <wp:inline distT="0" distB="0" distL="0" distR="0" wp14:anchorId="3A397FEF" wp14:editId="2CA75CE5">
          <wp:extent cx="5760720" cy="1032739"/>
          <wp:effectExtent l="0" t="0" r="0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3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428"/>
    <w:rsid w:val="00021F2C"/>
    <w:rsid w:val="00115AF9"/>
    <w:rsid w:val="0028262F"/>
    <w:rsid w:val="00296AB6"/>
    <w:rsid w:val="004D1B13"/>
    <w:rsid w:val="0061263F"/>
    <w:rsid w:val="00867627"/>
    <w:rsid w:val="00964520"/>
    <w:rsid w:val="00B92B7B"/>
    <w:rsid w:val="00C23086"/>
    <w:rsid w:val="00C5758C"/>
    <w:rsid w:val="00E615D8"/>
    <w:rsid w:val="00F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2E4"/>
  <w15:docId w15:val="{626A7E0B-9DE0-4CFF-B4B0-509354E9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262F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282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62F"/>
  </w:style>
  <w:style w:type="paragraph" w:styleId="Podnoje">
    <w:name w:val="footer"/>
    <w:basedOn w:val="Normal"/>
    <w:link w:val="PodnojeChar"/>
    <w:uiPriority w:val="99"/>
    <w:unhideWhenUsed/>
    <w:rsid w:val="0028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62F"/>
  </w:style>
  <w:style w:type="paragraph" w:styleId="Tekstbalonia">
    <w:name w:val="Balloon Text"/>
    <w:basedOn w:val="Normal"/>
    <w:link w:val="TekstbaloniaChar"/>
    <w:uiPriority w:val="99"/>
    <w:semiHidden/>
    <w:unhideWhenUsed/>
    <w:rsid w:val="00E6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ga.zena1@si.h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matea.l@outlook.com</dc:creator>
  <cp:keywords/>
  <dc:description/>
  <cp:lastModifiedBy>matea.l@outlook.com</cp:lastModifiedBy>
  <cp:revision>12</cp:revision>
  <cp:lastPrinted>2020-02-17T09:18:00Z</cp:lastPrinted>
  <dcterms:created xsi:type="dcterms:W3CDTF">2020-02-14T19:40:00Z</dcterms:created>
  <dcterms:modified xsi:type="dcterms:W3CDTF">2021-03-05T07:20:00Z</dcterms:modified>
</cp:coreProperties>
</file>